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3D" w:rsidRPr="00336E3D" w:rsidRDefault="00336E3D" w:rsidP="00336E3D">
      <w:pPr>
        <w:pStyle w:val="aa"/>
        <w:jc w:val="right"/>
        <w:rPr>
          <w:rFonts w:ascii="Times New Roman" w:hAnsi="Times New Roman" w:cs="Times New Roman"/>
          <w:b/>
          <w:i w:val="0"/>
          <w:sz w:val="22"/>
          <w:szCs w:val="22"/>
          <w:lang w:val="ru-RU"/>
        </w:rPr>
      </w:pPr>
      <w:r w:rsidRPr="00336E3D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>«УТВЕРЖДАЮ»</w:t>
      </w:r>
    </w:p>
    <w:p w:rsidR="00336E3D" w:rsidRPr="00336E3D" w:rsidRDefault="00336E3D" w:rsidP="00336E3D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336E3D">
        <w:rPr>
          <w:rFonts w:ascii="Times New Roman" w:hAnsi="Times New Roman" w:cs="Times New Roman"/>
          <w:i w:val="0"/>
          <w:sz w:val="22"/>
          <w:szCs w:val="22"/>
          <w:lang w:val="ru-RU"/>
        </w:rPr>
        <w:t>Директор школы</w:t>
      </w:r>
    </w:p>
    <w:p w:rsidR="00336E3D" w:rsidRDefault="00336E3D" w:rsidP="00336E3D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336E3D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________________ </w:t>
      </w:r>
      <w:proofErr w:type="spellStart"/>
      <w:r w:rsidRPr="00336E3D">
        <w:rPr>
          <w:rFonts w:ascii="Times New Roman" w:hAnsi="Times New Roman" w:cs="Times New Roman"/>
          <w:i w:val="0"/>
          <w:sz w:val="22"/>
          <w:szCs w:val="22"/>
          <w:lang w:val="ru-RU"/>
        </w:rPr>
        <w:t>Н.Х.Митаева</w:t>
      </w:r>
      <w:proofErr w:type="spellEnd"/>
    </w:p>
    <w:p w:rsidR="00336E3D" w:rsidRDefault="00336E3D" w:rsidP="00336E3D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:rsidR="00EB3D16" w:rsidRDefault="00EB3D16" w:rsidP="00336E3D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:rsidR="00336E3D" w:rsidRPr="00336E3D" w:rsidRDefault="00336E3D" w:rsidP="00336E3D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:rsidR="00336E3D" w:rsidRPr="00755743" w:rsidRDefault="00336E3D" w:rsidP="00336E3D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5743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ПЛАН</w:t>
      </w:r>
    </w:p>
    <w:p w:rsidR="00336E3D" w:rsidRPr="00755743" w:rsidRDefault="00336E3D" w:rsidP="00336E3D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5743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месячника гражданско-патриотического воспитания,</w:t>
      </w:r>
    </w:p>
    <w:p w:rsidR="00336E3D" w:rsidRPr="00755743" w:rsidRDefault="00336E3D" w:rsidP="00336E3D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5743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посвященный Дню защитника Отечества</w:t>
      </w:r>
    </w:p>
    <w:p w:rsidR="00591136" w:rsidRPr="00755743" w:rsidRDefault="00336E3D" w:rsidP="00336E3D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5743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по МБОУ «</w:t>
      </w:r>
      <w:proofErr w:type="spellStart"/>
      <w:r w:rsidRPr="00755743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Татарско-Сарсазская</w:t>
      </w:r>
      <w:proofErr w:type="spellEnd"/>
      <w:r w:rsidRPr="00755743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ООШ»</w:t>
      </w:r>
    </w:p>
    <w:p w:rsidR="00336E3D" w:rsidRPr="00755743" w:rsidRDefault="00336E3D" w:rsidP="00336E3D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5743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Чистопольского муниципального района РТ</w:t>
      </w:r>
    </w:p>
    <w:p w:rsidR="00016D97" w:rsidRPr="00755743" w:rsidRDefault="00016D97" w:rsidP="00336E3D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5743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(2018-2019 учебный год)</w:t>
      </w:r>
    </w:p>
    <w:p w:rsidR="00336E3D" w:rsidRPr="00755743" w:rsidRDefault="00336E3D" w:rsidP="00336E3D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tbl>
      <w:tblPr>
        <w:tblStyle w:val="af5"/>
        <w:tblW w:w="11199" w:type="dxa"/>
        <w:tblInd w:w="-1168" w:type="dxa"/>
        <w:tblLayout w:type="fixed"/>
        <w:tblLook w:val="04A0"/>
      </w:tblPr>
      <w:tblGrid>
        <w:gridCol w:w="567"/>
        <w:gridCol w:w="5104"/>
        <w:gridCol w:w="992"/>
        <w:gridCol w:w="1417"/>
        <w:gridCol w:w="3119"/>
      </w:tblGrid>
      <w:tr w:rsidR="00755743" w:rsidRPr="00755743" w:rsidTr="00755743">
        <w:tc>
          <w:tcPr>
            <w:tcW w:w="567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/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5104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Название мероприятия </w:t>
            </w:r>
          </w:p>
        </w:tc>
        <w:tc>
          <w:tcPr>
            <w:tcW w:w="992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417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Время проведения </w:t>
            </w:r>
          </w:p>
        </w:tc>
        <w:tc>
          <w:tcPr>
            <w:tcW w:w="3119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Ответственные </w:t>
            </w:r>
          </w:p>
        </w:tc>
      </w:tr>
      <w:tr w:rsidR="00755743" w:rsidRPr="00755743" w:rsidTr="00755743">
        <w:tc>
          <w:tcPr>
            <w:tcW w:w="567" w:type="dxa"/>
          </w:tcPr>
          <w:p w:rsidR="00193AD1" w:rsidRPr="00755743" w:rsidRDefault="00193AD1" w:rsidP="00193AD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Урок мужества, посвященный 75-летию снятия блокады Ленинграда </w:t>
            </w:r>
          </w:p>
        </w:tc>
        <w:tc>
          <w:tcPr>
            <w:tcW w:w="992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417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22.01.2019г.</w:t>
            </w:r>
          </w:p>
        </w:tc>
        <w:tc>
          <w:tcPr>
            <w:tcW w:w="3119" w:type="dxa"/>
          </w:tcPr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Учитель истории </w:t>
            </w:r>
          </w:p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Давлетшин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55743" w:rsidRPr="00755743" w:rsidTr="00755743">
        <w:tc>
          <w:tcPr>
            <w:tcW w:w="567" w:type="dxa"/>
          </w:tcPr>
          <w:p w:rsidR="00193AD1" w:rsidRPr="00755743" w:rsidRDefault="00193AD1" w:rsidP="00193AD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Выставка в школьной библиотеке «Непокоренный Ленинград»</w:t>
            </w:r>
          </w:p>
        </w:tc>
        <w:tc>
          <w:tcPr>
            <w:tcW w:w="992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417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21.01.2019г.-28.01.2019г.</w:t>
            </w:r>
          </w:p>
        </w:tc>
        <w:tc>
          <w:tcPr>
            <w:tcW w:w="3119" w:type="dxa"/>
          </w:tcPr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Педагог- библиотекарь</w:t>
            </w:r>
          </w:p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Закирова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755743" w:rsidRPr="00755743" w:rsidTr="00755743">
        <w:tc>
          <w:tcPr>
            <w:tcW w:w="567" w:type="dxa"/>
          </w:tcPr>
          <w:p w:rsidR="00016D97" w:rsidRPr="00755743" w:rsidRDefault="00016D97" w:rsidP="00193AD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016D97" w:rsidRPr="00755743" w:rsidRDefault="00016D97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Лыжные соревнования среди уч-ся 7-9 классов</w:t>
            </w:r>
          </w:p>
        </w:tc>
        <w:tc>
          <w:tcPr>
            <w:tcW w:w="992" w:type="dxa"/>
          </w:tcPr>
          <w:p w:rsidR="00016D97" w:rsidRPr="00755743" w:rsidRDefault="00016D97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7-9</w:t>
            </w:r>
          </w:p>
        </w:tc>
        <w:tc>
          <w:tcPr>
            <w:tcW w:w="1417" w:type="dxa"/>
          </w:tcPr>
          <w:p w:rsidR="00016D97" w:rsidRPr="00755743" w:rsidRDefault="00016D97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01.02.2019</w:t>
            </w:r>
          </w:p>
        </w:tc>
        <w:tc>
          <w:tcPr>
            <w:tcW w:w="3119" w:type="dxa"/>
          </w:tcPr>
          <w:p w:rsidR="00016D97" w:rsidRPr="00755743" w:rsidRDefault="00016D97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Учитель физкультуры Ахметзянов Р.Р.</w:t>
            </w:r>
          </w:p>
        </w:tc>
      </w:tr>
      <w:tr w:rsidR="00755743" w:rsidRPr="00755743" w:rsidTr="00755743">
        <w:tc>
          <w:tcPr>
            <w:tcW w:w="567" w:type="dxa"/>
          </w:tcPr>
          <w:p w:rsidR="00193AD1" w:rsidRPr="00755743" w:rsidRDefault="00193AD1" w:rsidP="00193AD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Классные часы, посвященные 30-летию вывода войск из Афганистана</w:t>
            </w:r>
          </w:p>
        </w:tc>
        <w:tc>
          <w:tcPr>
            <w:tcW w:w="992" w:type="dxa"/>
          </w:tcPr>
          <w:p w:rsidR="00193AD1" w:rsidRPr="00755743" w:rsidRDefault="00193AD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417" w:type="dxa"/>
          </w:tcPr>
          <w:p w:rsidR="00A45538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12.02.2019,</w:t>
            </w:r>
          </w:p>
          <w:p w:rsidR="00193AD1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15.02.2019</w:t>
            </w:r>
          </w:p>
        </w:tc>
        <w:tc>
          <w:tcPr>
            <w:tcW w:w="3119" w:type="dxa"/>
          </w:tcPr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55743" w:rsidRPr="00755743" w:rsidTr="00755743">
        <w:tc>
          <w:tcPr>
            <w:tcW w:w="567" w:type="dxa"/>
          </w:tcPr>
          <w:p w:rsidR="003F7669" w:rsidRPr="00755743" w:rsidRDefault="003F7669" w:rsidP="00193AD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3F7669" w:rsidRPr="00755743" w:rsidRDefault="003F7669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Посещение школьного музея «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Туган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тарихы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».</w:t>
            </w:r>
          </w:p>
        </w:tc>
        <w:tc>
          <w:tcPr>
            <w:tcW w:w="992" w:type="dxa"/>
          </w:tcPr>
          <w:p w:rsidR="003F7669" w:rsidRPr="00755743" w:rsidRDefault="003F7669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417" w:type="dxa"/>
          </w:tcPr>
          <w:p w:rsidR="003F7669" w:rsidRPr="00755743" w:rsidRDefault="003F7669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14.02.2019</w:t>
            </w:r>
          </w:p>
        </w:tc>
        <w:tc>
          <w:tcPr>
            <w:tcW w:w="3119" w:type="dxa"/>
          </w:tcPr>
          <w:p w:rsidR="003F7669" w:rsidRPr="00755743" w:rsidRDefault="003F7669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Руководитель музея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Давлетшин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55743" w:rsidRPr="00755743" w:rsidTr="00755743">
        <w:tc>
          <w:tcPr>
            <w:tcW w:w="567" w:type="dxa"/>
          </w:tcPr>
          <w:p w:rsidR="00193AD1" w:rsidRPr="00755743" w:rsidRDefault="00193AD1" w:rsidP="00D1154F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193AD1" w:rsidRPr="00755743" w:rsidRDefault="00F0161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Встреча с </w:t>
            </w:r>
            <w:r w:rsidR="00A45538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(земляками) </w:t>
            </w: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воинами-интернационалистами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Митаевым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Р.Р. и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Хуснуллиным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Р.Д.</w:t>
            </w:r>
          </w:p>
        </w:tc>
        <w:tc>
          <w:tcPr>
            <w:tcW w:w="992" w:type="dxa"/>
          </w:tcPr>
          <w:p w:rsidR="00193AD1" w:rsidRPr="00755743" w:rsidRDefault="00F0161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417" w:type="dxa"/>
          </w:tcPr>
          <w:p w:rsidR="00193AD1" w:rsidRPr="00755743" w:rsidRDefault="00F01611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16.02.2019г.</w:t>
            </w:r>
          </w:p>
        </w:tc>
        <w:tc>
          <w:tcPr>
            <w:tcW w:w="3119" w:type="dxa"/>
          </w:tcPr>
          <w:p w:rsidR="00193AD1" w:rsidRPr="00755743" w:rsidRDefault="00F0161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Зам.директора по ВР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Закирова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755743" w:rsidRPr="00755743" w:rsidTr="00755743">
        <w:tc>
          <w:tcPr>
            <w:tcW w:w="567" w:type="dxa"/>
          </w:tcPr>
          <w:p w:rsidR="00193AD1" w:rsidRPr="00755743" w:rsidRDefault="00193AD1" w:rsidP="002345C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Классные часы, посвященные Великой Отечественной войне</w:t>
            </w:r>
            <w:r w:rsidR="002345C9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 приглашением тыловиков, председателя Совета ветеранов </w:t>
            </w:r>
            <w:proofErr w:type="spellStart"/>
            <w:r w:rsidR="002345C9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Зарипову</w:t>
            </w:r>
            <w:proofErr w:type="spellEnd"/>
            <w:r w:rsidR="002345C9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Р.Г.</w:t>
            </w:r>
          </w:p>
        </w:tc>
        <w:tc>
          <w:tcPr>
            <w:tcW w:w="992" w:type="dxa"/>
          </w:tcPr>
          <w:p w:rsidR="00193AD1" w:rsidRPr="00755743" w:rsidRDefault="00D1154F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1-3</w:t>
            </w:r>
          </w:p>
        </w:tc>
        <w:tc>
          <w:tcPr>
            <w:tcW w:w="1417" w:type="dxa"/>
          </w:tcPr>
          <w:p w:rsidR="00193AD1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119" w:type="dxa"/>
          </w:tcPr>
          <w:p w:rsidR="00193AD1" w:rsidRPr="00755743" w:rsidRDefault="00D1154F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Мусина Н.А.,</w:t>
            </w:r>
          </w:p>
          <w:p w:rsidR="00D1154F" w:rsidRPr="00755743" w:rsidRDefault="00D1154F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Шайхутдинова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Г.З.</w:t>
            </w:r>
          </w:p>
        </w:tc>
      </w:tr>
      <w:tr w:rsidR="00755743" w:rsidRPr="00755743" w:rsidTr="00755743">
        <w:tc>
          <w:tcPr>
            <w:tcW w:w="567" w:type="dxa"/>
          </w:tcPr>
          <w:p w:rsidR="00193AD1" w:rsidRPr="00755743" w:rsidRDefault="00193AD1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193AD1" w:rsidRPr="00755743" w:rsidRDefault="00EB3D16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Участие в муниципальном к</w:t>
            </w:r>
            <w:r w:rsidR="00193AD1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онкурс</w:t>
            </w: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е</w:t>
            </w:r>
            <w:r w:rsidR="00193AD1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творческих работ учащихся «Когда я стану солдатом»</w:t>
            </w:r>
          </w:p>
        </w:tc>
        <w:tc>
          <w:tcPr>
            <w:tcW w:w="992" w:type="dxa"/>
          </w:tcPr>
          <w:p w:rsidR="00193AD1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1-8</w:t>
            </w:r>
          </w:p>
        </w:tc>
        <w:tc>
          <w:tcPr>
            <w:tcW w:w="1417" w:type="dxa"/>
          </w:tcPr>
          <w:p w:rsidR="00193AD1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11.02.2019-28.02.2019</w:t>
            </w:r>
          </w:p>
        </w:tc>
        <w:tc>
          <w:tcPr>
            <w:tcW w:w="3119" w:type="dxa"/>
          </w:tcPr>
          <w:p w:rsidR="00F01611" w:rsidRPr="00755743" w:rsidRDefault="00EB3D16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755743" w:rsidRPr="00755743" w:rsidTr="00755743">
        <w:tc>
          <w:tcPr>
            <w:tcW w:w="567" w:type="dxa"/>
          </w:tcPr>
          <w:p w:rsidR="003F7669" w:rsidRPr="00755743" w:rsidRDefault="003F7669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3F7669" w:rsidRPr="00755743" w:rsidRDefault="00D6423A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Организация </w:t>
            </w:r>
            <w:r w:rsid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книжной </w:t>
            </w: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выставки литературы «Защитникам Отечества посвящается»</w:t>
            </w:r>
          </w:p>
        </w:tc>
        <w:tc>
          <w:tcPr>
            <w:tcW w:w="992" w:type="dxa"/>
          </w:tcPr>
          <w:p w:rsidR="003F7669" w:rsidRPr="00755743" w:rsidRDefault="00D6423A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417" w:type="dxa"/>
          </w:tcPr>
          <w:p w:rsidR="003F7669" w:rsidRPr="00755743" w:rsidRDefault="00D6423A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119" w:type="dxa"/>
          </w:tcPr>
          <w:p w:rsidR="003F7669" w:rsidRPr="00755743" w:rsidRDefault="00D6423A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Школьный библиотекарь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Закирова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755743" w:rsidRPr="00755743" w:rsidTr="00755743">
        <w:tc>
          <w:tcPr>
            <w:tcW w:w="567" w:type="dxa"/>
          </w:tcPr>
          <w:p w:rsidR="00193AD1" w:rsidRPr="00755743" w:rsidRDefault="00193AD1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Фотовыставка «</w:t>
            </w:r>
            <w:r w:rsidR="00966992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Современный солдат</w:t>
            </w: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92" w:type="dxa"/>
          </w:tcPr>
          <w:p w:rsidR="00193AD1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7-9</w:t>
            </w:r>
          </w:p>
        </w:tc>
        <w:tc>
          <w:tcPr>
            <w:tcW w:w="1417" w:type="dxa"/>
          </w:tcPr>
          <w:p w:rsidR="00193AD1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04.02.2029-28.02.2019</w:t>
            </w:r>
          </w:p>
        </w:tc>
        <w:tc>
          <w:tcPr>
            <w:tcW w:w="3119" w:type="dxa"/>
          </w:tcPr>
          <w:p w:rsidR="00193AD1" w:rsidRPr="00755743" w:rsidRDefault="00755743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Г.М. (тимуровский отряд «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Шэфкать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</w:tr>
      <w:tr w:rsidR="00755743" w:rsidRPr="00755743" w:rsidTr="00755743">
        <w:tc>
          <w:tcPr>
            <w:tcW w:w="567" w:type="dxa"/>
          </w:tcPr>
          <w:p w:rsidR="00DC71E3" w:rsidRPr="00755743" w:rsidRDefault="00DC71E3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DC71E3" w:rsidRPr="00755743" w:rsidRDefault="00DC71E3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Стрельба из пневматической винтовки</w:t>
            </w:r>
            <w:r w:rsidR="00016D97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Сборка, разборка автомата.</w:t>
            </w:r>
          </w:p>
        </w:tc>
        <w:tc>
          <w:tcPr>
            <w:tcW w:w="992" w:type="dxa"/>
          </w:tcPr>
          <w:p w:rsidR="00DC71E3" w:rsidRPr="00755743" w:rsidRDefault="00DC71E3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7-9</w:t>
            </w:r>
          </w:p>
        </w:tc>
        <w:tc>
          <w:tcPr>
            <w:tcW w:w="1417" w:type="dxa"/>
          </w:tcPr>
          <w:p w:rsidR="00DC71E3" w:rsidRPr="00755743" w:rsidRDefault="00DC71E3" w:rsidP="00016D97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  <w:r w:rsidR="00016D97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.02.2019</w:t>
            </w:r>
          </w:p>
        </w:tc>
        <w:tc>
          <w:tcPr>
            <w:tcW w:w="3119" w:type="dxa"/>
          </w:tcPr>
          <w:p w:rsidR="00016D97" w:rsidRPr="00755743" w:rsidRDefault="00DC71E3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Учитель ОБЖ </w:t>
            </w:r>
          </w:p>
          <w:p w:rsidR="00DC71E3" w:rsidRPr="00755743" w:rsidRDefault="00DC71E3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Хусаинов Б.А.</w:t>
            </w:r>
          </w:p>
        </w:tc>
      </w:tr>
      <w:tr w:rsidR="00755743" w:rsidRPr="00755743" w:rsidTr="00755743">
        <w:tc>
          <w:tcPr>
            <w:tcW w:w="567" w:type="dxa"/>
          </w:tcPr>
          <w:p w:rsidR="00193AD1" w:rsidRPr="00755743" w:rsidRDefault="00193AD1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193AD1" w:rsidRPr="00755743" w:rsidRDefault="00193AD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Акция «Твори добро»</w:t>
            </w:r>
          </w:p>
        </w:tc>
        <w:tc>
          <w:tcPr>
            <w:tcW w:w="992" w:type="dxa"/>
          </w:tcPr>
          <w:p w:rsidR="00193AD1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5,6</w:t>
            </w:r>
          </w:p>
        </w:tc>
        <w:tc>
          <w:tcPr>
            <w:tcW w:w="1417" w:type="dxa"/>
          </w:tcPr>
          <w:p w:rsidR="00193AD1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02.02.2019</w:t>
            </w:r>
          </w:p>
        </w:tc>
        <w:tc>
          <w:tcPr>
            <w:tcW w:w="3119" w:type="dxa"/>
          </w:tcPr>
          <w:p w:rsidR="00193AD1" w:rsidRPr="00755743" w:rsidRDefault="00F01611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Тимуровский отряд «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Шэфкать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», руководитель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Закирова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755743" w:rsidRPr="00755743" w:rsidTr="00755743">
        <w:tc>
          <w:tcPr>
            <w:tcW w:w="567" w:type="dxa"/>
          </w:tcPr>
          <w:p w:rsidR="00016D97" w:rsidRPr="00755743" w:rsidRDefault="00016D97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016D97" w:rsidRPr="00755743" w:rsidRDefault="00016D97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Соревнования по пионерболу</w:t>
            </w:r>
          </w:p>
        </w:tc>
        <w:tc>
          <w:tcPr>
            <w:tcW w:w="992" w:type="dxa"/>
          </w:tcPr>
          <w:p w:rsidR="00016D97" w:rsidRPr="00755743" w:rsidRDefault="00016D97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1-6</w:t>
            </w:r>
          </w:p>
        </w:tc>
        <w:tc>
          <w:tcPr>
            <w:tcW w:w="1417" w:type="dxa"/>
          </w:tcPr>
          <w:p w:rsidR="00016D97" w:rsidRPr="00755743" w:rsidRDefault="00016D97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04.02.2019</w:t>
            </w:r>
          </w:p>
        </w:tc>
        <w:tc>
          <w:tcPr>
            <w:tcW w:w="3119" w:type="dxa"/>
          </w:tcPr>
          <w:p w:rsidR="00016D97" w:rsidRPr="00755743" w:rsidRDefault="00016D97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Учитель физкультуры Ахметзянов Р.Р.</w:t>
            </w:r>
          </w:p>
        </w:tc>
      </w:tr>
      <w:tr w:rsidR="00755743" w:rsidRPr="00755743" w:rsidTr="00755743">
        <w:tc>
          <w:tcPr>
            <w:tcW w:w="567" w:type="dxa"/>
          </w:tcPr>
          <w:p w:rsidR="00016D97" w:rsidRPr="00755743" w:rsidRDefault="00016D97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016D97" w:rsidRPr="00755743" w:rsidRDefault="00755743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Спортивное соревнование </w:t>
            </w:r>
            <w:r w:rsidR="00016D97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«Веселые старты»</w:t>
            </w:r>
          </w:p>
        </w:tc>
        <w:tc>
          <w:tcPr>
            <w:tcW w:w="992" w:type="dxa"/>
          </w:tcPr>
          <w:p w:rsidR="00016D97" w:rsidRPr="00755743" w:rsidRDefault="00016D97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1-3</w:t>
            </w:r>
          </w:p>
        </w:tc>
        <w:tc>
          <w:tcPr>
            <w:tcW w:w="1417" w:type="dxa"/>
          </w:tcPr>
          <w:p w:rsidR="00016D97" w:rsidRPr="00755743" w:rsidRDefault="00016D97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13.02.2019</w:t>
            </w:r>
          </w:p>
        </w:tc>
        <w:tc>
          <w:tcPr>
            <w:tcW w:w="3119" w:type="dxa"/>
          </w:tcPr>
          <w:p w:rsidR="00016D97" w:rsidRPr="00755743" w:rsidRDefault="00016D97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Учитель физкультуры Ахметзянов Р.Р., классные руководители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нач.классов</w:t>
            </w:r>
            <w:proofErr w:type="spellEnd"/>
          </w:p>
        </w:tc>
      </w:tr>
      <w:tr w:rsidR="00755743" w:rsidRPr="00755743" w:rsidTr="00755743">
        <w:tc>
          <w:tcPr>
            <w:tcW w:w="567" w:type="dxa"/>
          </w:tcPr>
          <w:p w:rsidR="00193AD1" w:rsidRPr="00755743" w:rsidRDefault="00193AD1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193AD1" w:rsidRPr="00755743" w:rsidRDefault="002345C9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Военно-спортивн</w:t>
            </w:r>
            <w:r w:rsidR="00EF3A99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 игра «Зарница»</w:t>
            </w:r>
          </w:p>
        </w:tc>
        <w:tc>
          <w:tcPr>
            <w:tcW w:w="992" w:type="dxa"/>
          </w:tcPr>
          <w:p w:rsidR="00193AD1" w:rsidRPr="00755743" w:rsidRDefault="00EF3A99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417" w:type="dxa"/>
          </w:tcPr>
          <w:p w:rsidR="00193AD1" w:rsidRPr="00755743" w:rsidRDefault="00EF3A99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20.02.2019г.</w:t>
            </w:r>
          </w:p>
        </w:tc>
        <w:tc>
          <w:tcPr>
            <w:tcW w:w="3119" w:type="dxa"/>
          </w:tcPr>
          <w:p w:rsidR="00193AD1" w:rsidRPr="00755743" w:rsidRDefault="00EF3A99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Учитель ОБЖ Хусаинов Б.А., учитель физкультуры </w:t>
            </w: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Ахметзянов Р.Р.</w:t>
            </w:r>
          </w:p>
        </w:tc>
      </w:tr>
      <w:tr w:rsidR="00755743" w:rsidRPr="00755743" w:rsidTr="00755743">
        <w:tc>
          <w:tcPr>
            <w:tcW w:w="567" w:type="dxa"/>
          </w:tcPr>
          <w:p w:rsidR="00EF3A99" w:rsidRPr="00755743" w:rsidRDefault="00EF3A99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EF3A99" w:rsidRPr="00755743" w:rsidRDefault="00A45538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Праздник «День Защитника Отечества»</w:t>
            </w:r>
          </w:p>
        </w:tc>
        <w:tc>
          <w:tcPr>
            <w:tcW w:w="992" w:type="dxa"/>
          </w:tcPr>
          <w:p w:rsidR="00EF3A99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1-3</w:t>
            </w:r>
          </w:p>
        </w:tc>
        <w:tc>
          <w:tcPr>
            <w:tcW w:w="1417" w:type="dxa"/>
          </w:tcPr>
          <w:p w:rsidR="00EF3A99" w:rsidRPr="00755743" w:rsidRDefault="00A45538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22.02.2019</w:t>
            </w:r>
          </w:p>
        </w:tc>
        <w:tc>
          <w:tcPr>
            <w:tcW w:w="3119" w:type="dxa"/>
          </w:tcPr>
          <w:p w:rsidR="00EF3A99" w:rsidRPr="00755743" w:rsidRDefault="00A45538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Классные руководители начальных классов</w:t>
            </w:r>
          </w:p>
        </w:tc>
      </w:tr>
      <w:tr w:rsidR="00755743" w:rsidRPr="00755743" w:rsidTr="00755743">
        <w:tc>
          <w:tcPr>
            <w:tcW w:w="567" w:type="dxa"/>
          </w:tcPr>
          <w:p w:rsidR="00EF3A99" w:rsidRPr="00755743" w:rsidRDefault="00EF3A99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755743" w:rsidRDefault="00EB3D16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«Герой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М.Джалиль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</w:p>
          <w:p w:rsidR="00EF3A99" w:rsidRPr="00755743" w:rsidRDefault="00EB3D16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(внеклассное мероприятие)</w:t>
            </w:r>
          </w:p>
        </w:tc>
        <w:tc>
          <w:tcPr>
            <w:tcW w:w="992" w:type="dxa"/>
          </w:tcPr>
          <w:p w:rsidR="00EF3A99" w:rsidRPr="00755743" w:rsidRDefault="00EB3D16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417" w:type="dxa"/>
          </w:tcPr>
          <w:p w:rsidR="00EF3A99" w:rsidRPr="00755743" w:rsidRDefault="00EB3D16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26.02.2019</w:t>
            </w:r>
          </w:p>
        </w:tc>
        <w:tc>
          <w:tcPr>
            <w:tcW w:w="3119" w:type="dxa"/>
          </w:tcPr>
          <w:p w:rsidR="00EF3A99" w:rsidRPr="00755743" w:rsidRDefault="00EB3D16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Учитель татарского языка и литературы </w:t>
            </w:r>
            <w:proofErr w:type="spellStart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Г.У.</w:t>
            </w:r>
          </w:p>
        </w:tc>
      </w:tr>
      <w:tr w:rsidR="00755743" w:rsidRPr="00755743" w:rsidTr="00755743">
        <w:tc>
          <w:tcPr>
            <w:tcW w:w="567" w:type="dxa"/>
          </w:tcPr>
          <w:p w:rsidR="00EF3A99" w:rsidRPr="00755743" w:rsidRDefault="00EF3A99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EF3A99" w:rsidRPr="00755743" w:rsidRDefault="00016D97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Лыжные </w:t>
            </w:r>
            <w:r w:rsidR="00DC71E3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соревнования </w:t>
            </w:r>
          </w:p>
        </w:tc>
        <w:tc>
          <w:tcPr>
            <w:tcW w:w="992" w:type="dxa"/>
          </w:tcPr>
          <w:p w:rsidR="00EF3A99" w:rsidRPr="00755743" w:rsidRDefault="00DC71E3" w:rsidP="00016D97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5-</w:t>
            </w:r>
            <w:r w:rsidR="00016D97"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:rsidR="00EF3A99" w:rsidRPr="00755743" w:rsidRDefault="00016D97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12.02.2019</w:t>
            </w:r>
          </w:p>
        </w:tc>
        <w:tc>
          <w:tcPr>
            <w:tcW w:w="3119" w:type="dxa"/>
          </w:tcPr>
          <w:p w:rsidR="00EF3A99" w:rsidRPr="00755743" w:rsidRDefault="00DC71E3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Учитель физкультуры Ахметзянов Р.Р.</w:t>
            </w:r>
          </w:p>
        </w:tc>
      </w:tr>
      <w:tr w:rsidR="00755743" w:rsidRPr="00755743" w:rsidTr="00755743">
        <w:tc>
          <w:tcPr>
            <w:tcW w:w="567" w:type="dxa"/>
          </w:tcPr>
          <w:p w:rsidR="00016D97" w:rsidRPr="00755743" w:rsidRDefault="00016D97" w:rsidP="002345C9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016D97" w:rsidRPr="00755743" w:rsidRDefault="00016D97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Соревнования по волейболу</w:t>
            </w:r>
          </w:p>
        </w:tc>
        <w:tc>
          <w:tcPr>
            <w:tcW w:w="992" w:type="dxa"/>
          </w:tcPr>
          <w:p w:rsidR="00016D97" w:rsidRPr="00755743" w:rsidRDefault="00016D97" w:rsidP="00016D97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7-9</w:t>
            </w:r>
          </w:p>
        </w:tc>
        <w:tc>
          <w:tcPr>
            <w:tcW w:w="1417" w:type="dxa"/>
          </w:tcPr>
          <w:p w:rsidR="00016D97" w:rsidRPr="00755743" w:rsidRDefault="00016D97" w:rsidP="00336E3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26.02.2019</w:t>
            </w:r>
          </w:p>
        </w:tc>
        <w:tc>
          <w:tcPr>
            <w:tcW w:w="3119" w:type="dxa"/>
          </w:tcPr>
          <w:p w:rsidR="00016D97" w:rsidRPr="00755743" w:rsidRDefault="00016D97" w:rsidP="0075574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557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Учитель физкультуры Ахметзянов Р.Р.</w:t>
            </w:r>
          </w:p>
        </w:tc>
      </w:tr>
    </w:tbl>
    <w:p w:rsidR="00336E3D" w:rsidRPr="00755743" w:rsidRDefault="00336E3D" w:rsidP="00336E3D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016D97" w:rsidRPr="00755743" w:rsidRDefault="00016D97" w:rsidP="00336E3D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016D97" w:rsidRPr="00755743" w:rsidRDefault="00016D97" w:rsidP="00336E3D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5743">
        <w:rPr>
          <w:rFonts w:ascii="Times New Roman" w:hAnsi="Times New Roman" w:cs="Times New Roman"/>
          <w:i w:val="0"/>
          <w:sz w:val="24"/>
          <w:szCs w:val="24"/>
          <w:lang w:val="ru-RU"/>
        </w:rPr>
        <w:t>Зам.д</w:t>
      </w:r>
      <w:r w:rsidR="00E81B6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иректора по ВР    </w:t>
      </w:r>
      <w:r w:rsidRPr="00755743">
        <w:rPr>
          <w:rFonts w:ascii="Times New Roman" w:hAnsi="Times New Roman" w:cs="Times New Roman"/>
          <w:i w:val="0"/>
          <w:sz w:val="24"/>
          <w:szCs w:val="24"/>
          <w:lang w:val="ru-RU"/>
        </w:rPr>
        <w:t>Закирова Г.М.</w:t>
      </w:r>
    </w:p>
    <w:sectPr w:rsidR="00016D97" w:rsidRPr="00755743" w:rsidSect="00EB3D1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C792A"/>
    <w:multiLevelType w:val="hybridMultilevel"/>
    <w:tmpl w:val="3766A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9707D8"/>
    <w:multiLevelType w:val="hybridMultilevel"/>
    <w:tmpl w:val="AE7E88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36E3D"/>
    <w:rsid w:val="00016D97"/>
    <w:rsid w:val="00017354"/>
    <w:rsid w:val="0015345C"/>
    <w:rsid w:val="00193AD1"/>
    <w:rsid w:val="00221F22"/>
    <w:rsid w:val="002345C9"/>
    <w:rsid w:val="00336E3D"/>
    <w:rsid w:val="003F7669"/>
    <w:rsid w:val="00591136"/>
    <w:rsid w:val="00755743"/>
    <w:rsid w:val="00814682"/>
    <w:rsid w:val="00966992"/>
    <w:rsid w:val="00A45538"/>
    <w:rsid w:val="00A66F70"/>
    <w:rsid w:val="00B45F04"/>
    <w:rsid w:val="00BE5B6A"/>
    <w:rsid w:val="00C678F7"/>
    <w:rsid w:val="00D1154F"/>
    <w:rsid w:val="00D6423A"/>
    <w:rsid w:val="00DC71E3"/>
    <w:rsid w:val="00E81B6A"/>
    <w:rsid w:val="00E82E15"/>
    <w:rsid w:val="00EB3D16"/>
    <w:rsid w:val="00EF3A99"/>
    <w:rsid w:val="00F0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5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table" w:styleId="af5">
    <w:name w:val="Table Grid"/>
    <w:basedOn w:val="a1"/>
    <w:uiPriority w:val="59"/>
    <w:rsid w:val="00193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846EC-9859-4B85-A430-F2D1B296C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2019-02-06T07:09:00Z</dcterms:created>
  <dcterms:modified xsi:type="dcterms:W3CDTF">2020-12-01T07:27:00Z</dcterms:modified>
</cp:coreProperties>
</file>